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FCB4" w14:textId="4364D99C" w:rsidR="0079012D" w:rsidRDefault="00DF0EAE" w:rsidP="00901DE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2F7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4B9ACA81" wp14:editId="371441AD">
            <wp:simplePos x="0" y="0"/>
            <wp:positionH relativeFrom="margin">
              <wp:posOffset>2534920</wp:posOffset>
            </wp:positionH>
            <wp:positionV relativeFrom="margin">
              <wp:posOffset>-313266</wp:posOffset>
            </wp:positionV>
            <wp:extent cx="1051200" cy="1350000"/>
            <wp:effectExtent l="0" t="0" r="0" b="3175"/>
            <wp:wrapTopAndBottom/>
            <wp:docPr id="1" name="กราฟิ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ราฟิก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B1"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ใบรับคำร้องขอโอนมารับราชการ</w:t>
      </w:r>
    </w:p>
    <w:p w14:paraId="25B88838" w14:textId="3E85DF0D" w:rsidR="00D41DB1" w:rsidRPr="00CC58F9" w:rsidRDefault="00DF0EAE" w:rsidP="0079012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AEC90" wp14:editId="289AA82C">
                <wp:simplePos x="0" y="0"/>
                <wp:positionH relativeFrom="column">
                  <wp:posOffset>5052483</wp:posOffset>
                </wp:positionH>
                <wp:positionV relativeFrom="paragraph">
                  <wp:posOffset>99695</wp:posOffset>
                </wp:positionV>
                <wp:extent cx="1076325" cy="1301115"/>
                <wp:effectExtent l="0" t="0" r="28575" b="13335"/>
                <wp:wrapNone/>
                <wp:docPr id="6705317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885D" w14:textId="77777777" w:rsidR="00CC58F9" w:rsidRPr="005E136F" w:rsidRDefault="00CC58F9" w:rsidP="005E136F">
                            <w:pPr>
                              <w:spacing w:before="480"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136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7CD23717" w14:textId="77777777" w:rsidR="00CC58F9" w:rsidRPr="005E136F" w:rsidRDefault="00CC58F9" w:rsidP="0079012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E136F">
                              <w:rPr>
                                <w:rFonts w:ascii="TH SarabunIT๙" w:hAnsi="TH SarabunIT๙" w:cs="TH SarabunIT๙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AEC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7.85pt;margin-top:7.85pt;width:84.75pt;height:10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" strokecolor="#bfbfbf">
                <v:textbox>
                  <w:txbxContent>
                    <w:p w14:paraId="414E885D" w14:textId="77777777" w:rsidR="00CC58F9" w:rsidRPr="005E136F" w:rsidRDefault="00CC58F9" w:rsidP="005E136F">
                      <w:pPr>
                        <w:spacing w:before="480"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136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7CD23717" w14:textId="77777777" w:rsidR="00CC58F9" w:rsidRPr="005E136F" w:rsidRDefault="00CC58F9" w:rsidP="0079012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E136F">
                        <w:rPr>
                          <w:rFonts w:ascii="TH SarabunIT๙" w:hAnsi="TH SarabunIT๙" w:cs="TH SarabunIT๙"/>
                          <w:cs/>
                        </w:rPr>
                        <w:t>ขนาด 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D41DB1"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="009D2D29" w:rsidRPr="009D2D2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สำนักงานคณะกรรมการนโยบายที่ดินแห่งชาติ</w:t>
      </w:r>
    </w:p>
    <w:p w14:paraId="7B9BEE7E" w14:textId="467E3F40" w:rsidR="00901DEA" w:rsidRPr="00CC58F9" w:rsidRDefault="00901DEA" w:rsidP="005E136F">
      <w:pPr>
        <w:tabs>
          <w:tab w:val="left" w:pos="6096"/>
        </w:tabs>
        <w:spacing w:after="0" w:line="240" w:lineRule="auto"/>
        <w:ind w:left="2977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C58F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 w:rsidRPr="00901DEA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664E321" w14:textId="77777777" w:rsidR="00D41DB1" w:rsidRDefault="00D41DB1" w:rsidP="000E166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76A6272" w14:textId="77777777" w:rsidR="00D41DB1" w:rsidRDefault="00D41DB1" w:rsidP="000E166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74F9A1C" w14:textId="77777777" w:rsidR="00D41DB1" w:rsidRDefault="00D41DB1" w:rsidP="000E166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09B2F7E" w14:textId="5E85EF29" w:rsidR="000E1663" w:rsidRDefault="000E1663" w:rsidP="006E63E6">
      <w:pPr>
        <w:tabs>
          <w:tab w:val="left" w:pos="9639"/>
        </w:tabs>
        <w:spacing w:before="480" w:after="0" w:line="240" w:lineRule="auto"/>
        <w:ind w:left="567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C79CDCA" w14:textId="3E48CB90" w:rsidR="000E1663" w:rsidRDefault="000E1663" w:rsidP="006E63E6">
      <w:pPr>
        <w:tabs>
          <w:tab w:val="left" w:pos="6804"/>
          <w:tab w:val="left" w:pos="8364"/>
          <w:tab w:val="left" w:pos="9639"/>
        </w:tabs>
        <w:spacing w:before="120" w:after="0" w:line="240" w:lineRule="auto"/>
        <w:ind w:left="567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01DE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7496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7D89022" w14:textId="77777777" w:rsidR="000E1663" w:rsidRDefault="000E1663" w:rsidP="000E1663">
      <w:pPr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ขอโอน</w:t>
      </w:r>
    </w:p>
    <w:p w14:paraId="1A1E2259" w14:textId="77777777" w:rsidR="000E1663" w:rsidRDefault="000E1663" w:rsidP="000E166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2D2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D2D29" w:rsidRPr="009D2D2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สำนักงานคณะกรรมการนโยบายที่ดินแห่งชาติ</w:t>
      </w:r>
    </w:p>
    <w:p w14:paraId="1EFF8745" w14:textId="4868B5E4" w:rsidR="00901DEA" w:rsidRDefault="00901DEA" w:rsidP="006E63E6">
      <w:pPr>
        <w:tabs>
          <w:tab w:val="left" w:pos="5075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ปัจจุบันรับราชการเป็นข้าราชการ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) พลเรือนสามัญ</w:t>
      </w:r>
    </w:p>
    <w:p w14:paraId="477F5D42" w14:textId="078B6C1A" w:rsidR="00793558" w:rsidRDefault="00793558" w:rsidP="006E63E6">
      <w:pPr>
        <w:tabs>
          <w:tab w:val="left" w:pos="3119"/>
          <w:tab w:val="left" w:pos="6379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(.......) อื่นๆ (ระบุ)</w:t>
      </w:r>
      <w:r w:rsidRPr="000A3E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5F94DE8" w14:textId="72026C8A" w:rsidR="00793558" w:rsidRDefault="00793558" w:rsidP="006E63E6">
      <w:pPr>
        <w:tabs>
          <w:tab w:val="left" w:pos="3969"/>
          <w:tab w:val="left" w:pos="5812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รับเงินเดือนในระดับ/อันดับ/ชั้น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 สำนัก/กอง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25E861B" w14:textId="2621FEF5" w:rsidR="00793558" w:rsidRDefault="00793558" w:rsidP="00793558">
      <w:pPr>
        <w:tabs>
          <w:tab w:val="left" w:pos="4395"/>
          <w:tab w:val="left" w:pos="723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D70B86B" w14:textId="385FA954" w:rsidR="00793558" w:rsidRDefault="00793558" w:rsidP="00793558">
      <w:pPr>
        <w:spacing w:before="12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ประสงค์ขอโอนมาบรรจุเป็นข้าราชการพลเรือนสามัญ ตามมาตรา  63 แห่งพระราชบัญญัติระเบียบ</w:t>
      </w:r>
    </w:p>
    <w:p w14:paraId="6A42045D" w14:textId="50699798" w:rsidR="004D49D0" w:rsidRDefault="004D49D0" w:rsidP="006E63E6">
      <w:pPr>
        <w:tabs>
          <w:tab w:val="left" w:pos="6379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 พ.ศ. 2551  ในตำแหน่ง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2487D5" w14:textId="36589A42" w:rsidR="002D5BFA" w:rsidRDefault="00FD32FE" w:rsidP="006E63E6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โดยมีเหตุผลในการขอโอน  คือ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A757C7D" w14:textId="1835B303" w:rsidR="004D49D0" w:rsidRDefault="004D49D0" w:rsidP="006E63E6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145762" w14:textId="5F690CE9" w:rsidR="004D49D0" w:rsidRDefault="004D49D0" w:rsidP="006E63E6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3AB4EF" w14:textId="213BDA24" w:rsidR="004D49D0" w:rsidRDefault="004D49D0" w:rsidP="006E63E6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94BBBC" w14:textId="102C5C18" w:rsidR="00FD32FE" w:rsidRDefault="00FD32FE" w:rsidP="006E63E6">
      <w:pPr>
        <w:spacing w:before="120"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จึงขอแจ้งรายละเอียดประกอบการพิจารณาขอโอน ดังนี้</w:t>
      </w:r>
    </w:p>
    <w:p w14:paraId="583E9AC3" w14:textId="77777777" w:rsidR="004D49D0" w:rsidRDefault="00FD32FE" w:rsidP="004D49D0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ข้าพเจ้ามีคุณสมบัติทั่วไปและไม่มีลักษณะต้องห้ามตามมาตรา 36 แห่งพระราชบัญญัติระเบียบข้าราชการพลเรือน พ.ศ. 2551</w:t>
      </w:r>
    </w:p>
    <w:p w14:paraId="44EC02F2" w14:textId="77777777" w:rsidR="004D49D0" w:rsidRDefault="004D49D0" w:rsidP="004D49D0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F890FE6" w14:textId="424AA6C1" w:rsidR="002D5BFA" w:rsidRDefault="002D5BFA" w:rsidP="004D49D0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</w:t>
      </w:r>
      <w:r w:rsidR="004D49D0">
        <w:rPr>
          <w:rFonts w:ascii="TH SarabunIT๙" w:hAnsi="TH SarabunIT๙" w:cs="TH SarabunIT๙"/>
          <w:sz w:val="32"/>
          <w:szCs w:val="32"/>
          <w:cs/>
        </w:rPr>
        <w:tab/>
      </w:r>
      <w:r w:rsidR="000A3E97">
        <w:rPr>
          <w:rFonts w:ascii="TH SarabunIT๙" w:hAnsi="TH SarabunIT๙" w:cs="TH SarabunIT๙" w:hint="cs"/>
          <w:sz w:val="32"/>
          <w:szCs w:val="32"/>
          <w:cs/>
        </w:rPr>
        <w:t>ประวัติส่วนตัว</w:t>
      </w:r>
    </w:p>
    <w:p w14:paraId="58F8CC23" w14:textId="2F45CEB8" w:rsidR="004D49D0" w:rsidRDefault="004D49D0" w:rsidP="00C55FC1">
      <w:pPr>
        <w:tabs>
          <w:tab w:val="left" w:pos="4253"/>
          <w:tab w:val="left" w:pos="5245"/>
          <w:tab w:val="left" w:pos="9639"/>
        </w:tabs>
        <w:spacing w:before="12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ปีเกิด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  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41F309C" w14:textId="1AEF40ED" w:rsidR="0079012D" w:rsidRDefault="0079012D" w:rsidP="00C55FC1">
      <w:pPr>
        <w:tabs>
          <w:tab w:val="left" w:pos="2552"/>
          <w:tab w:val="left" w:pos="4253"/>
          <w:tab w:val="left" w:pos="5812"/>
          <w:tab w:val="left" w:pos="8222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ภูมิลำเนาจังหวัด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A3E97">
        <w:rPr>
          <w:rFonts w:ascii="TH SarabunIT๙" w:hAnsi="TH SarabunIT๙" w:cs="TH SarabunIT๙" w:hint="cs"/>
          <w:sz w:val="32"/>
          <w:szCs w:val="32"/>
          <w:cs/>
        </w:rPr>
        <w:t>สัญชาติ</w:t>
      </w:r>
      <w:r w:rsidR="000A3E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A3E97">
        <w:rPr>
          <w:rFonts w:ascii="TH SarabunIT๙" w:hAnsi="TH SarabunIT๙" w:cs="TH SarabunIT๙" w:hint="cs"/>
          <w:sz w:val="32"/>
          <w:szCs w:val="32"/>
          <w:cs/>
        </w:rPr>
        <w:t xml:space="preserve">ศาสนา </w:t>
      </w:r>
      <w:r w:rsidR="000A3E9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A3E97">
        <w:rPr>
          <w:rFonts w:ascii="TH SarabunIT๙" w:hAnsi="TH SarabunIT๙" w:cs="TH SarabunIT๙" w:hint="cs"/>
          <w:sz w:val="32"/>
          <w:szCs w:val="32"/>
          <w:cs/>
        </w:rPr>
        <w:t>อยู</w:t>
      </w:r>
      <w:r w:rsidR="0019214C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0A3E97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B031310" w14:textId="266BF0DD" w:rsidR="0079012D" w:rsidRDefault="000A3E97" w:rsidP="00C55FC1">
      <w:pPr>
        <w:tabs>
          <w:tab w:val="left" w:pos="2552"/>
          <w:tab w:val="left" w:pos="5812"/>
          <w:tab w:val="left" w:pos="7655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F6AF597" w14:textId="44544DEF" w:rsidR="004D49D0" w:rsidRDefault="004D49D0" w:rsidP="004D49D0">
      <w:pPr>
        <w:tabs>
          <w:tab w:val="left" w:pos="2268"/>
          <w:tab w:val="left" w:pos="652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C5B35C6" w14:textId="554DF551" w:rsidR="004D49D0" w:rsidRDefault="004D49D0" w:rsidP="00C55FC1">
      <w:pPr>
        <w:tabs>
          <w:tab w:val="left" w:pos="4395"/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 (    ) โสด  (    ) สมรส  มีบุตร/ธิดา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  คู่สมรสประกอบอาชีพ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2873A6A" w14:textId="1875A2CC" w:rsidR="004D49D0" w:rsidRDefault="004D49D0" w:rsidP="00C55FC1">
      <w:pPr>
        <w:tabs>
          <w:tab w:val="left" w:pos="1701"/>
          <w:tab w:val="left" w:pos="4395"/>
          <w:tab w:val="left" w:pos="5812"/>
          <w:tab w:val="left" w:pos="7088"/>
          <w:tab w:val="left" w:pos="9639"/>
        </w:tabs>
        <w:spacing w:before="240"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เริ่มเข้ารับราชการเมื่อวันที่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C473A4" w14:textId="5AA506F6" w:rsidR="008821EC" w:rsidRDefault="008821EC" w:rsidP="00C55FC1">
      <w:pPr>
        <w:tabs>
          <w:tab w:val="left" w:pos="3686"/>
          <w:tab w:val="left" w:pos="5812"/>
          <w:tab w:val="left" w:pos="9639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BEDC6A7" w14:textId="55FE8B3F" w:rsidR="00BB1D21" w:rsidRDefault="00BB1D21" w:rsidP="008821EC">
      <w:pPr>
        <w:tabs>
          <w:tab w:val="left" w:pos="1701"/>
        </w:tabs>
        <w:spacing w:before="240" w:after="12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83"/>
        <w:gridCol w:w="3683"/>
      </w:tblGrid>
      <w:tr w:rsidR="008821EC" w:rsidRPr="00CB59E2" w14:paraId="1DF684CB" w14:textId="77777777" w:rsidTr="00DA1AAE">
        <w:tc>
          <w:tcPr>
            <w:tcW w:w="2155" w:type="dxa"/>
            <w:shd w:val="clear" w:color="auto" w:fill="auto"/>
          </w:tcPr>
          <w:p w14:paraId="1C262A59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683" w:type="dxa"/>
            <w:shd w:val="clear" w:color="auto" w:fill="auto"/>
          </w:tcPr>
          <w:p w14:paraId="7F336BCC" w14:textId="24F00B72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683" w:type="dxa"/>
            <w:shd w:val="clear" w:color="auto" w:fill="auto"/>
          </w:tcPr>
          <w:p w14:paraId="72BB7EA5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8821EC" w:rsidRPr="00CB59E2" w14:paraId="718248FC" w14:textId="77777777" w:rsidTr="00DA1AAE">
        <w:tc>
          <w:tcPr>
            <w:tcW w:w="2155" w:type="dxa"/>
            <w:shd w:val="clear" w:color="auto" w:fill="auto"/>
          </w:tcPr>
          <w:p w14:paraId="1551152C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62A60004" w14:textId="53A649AE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155B7ACA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821EC" w:rsidRPr="00CB59E2" w14:paraId="69E351F9" w14:textId="77777777" w:rsidTr="00DA1AAE">
        <w:tc>
          <w:tcPr>
            <w:tcW w:w="2155" w:type="dxa"/>
            <w:shd w:val="clear" w:color="auto" w:fill="auto"/>
          </w:tcPr>
          <w:p w14:paraId="2E36CED4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07A9686C" w14:textId="2B8403FA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09179CB4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821EC" w:rsidRPr="00CB59E2" w14:paraId="04A3C7FF" w14:textId="77777777" w:rsidTr="00DA1AAE">
        <w:tc>
          <w:tcPr>
            <w:tcW w:w="2155" w:type="dxa"/>
            <w:shd w:val="clear" w:color="auto" w:fill="auto"/>
          </w:tcPr>
          <w:p w14:paraId="50CC9A38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54452B3D" w14:textId="50C0605C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3" w:type="dxa"/>
            <w:shd w:val="clear" w:color="auto" w:fill="auto"/>
          </w:tcPr>
          <w:p w14:paraId="7C989547" w14:textId="77777777" w:rsidR="008821EC" w:rsidRPr="00CB59E2" w:rsidRDefault="008821EC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31EE797" w14:textId="1155143D" w:rsidR="00C850EF" w:rsidRDefault="00C850EF" w:rsidP="008821EC">
      <w:pPr>
        <w:tabs>
          <w:tab w:val="left" w:pos="1701"/>
        </w:tabs>
        <w:spacing w:before="240" w:after="12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ประวัติการฝึกอบรมและดูงาน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86"/>
        <w:gridCol w:w="3680"/>
      </w:tblGrid>
      <w:tr w:rsidR="00C850EF" w:rsidRPr="00CB59E2" w14:paraId="5131CC67" w14:textId="77777777" w:rsidTr="00DA1AAE">
        <w:tc>
          <w:tcPr>
            <w:tcW w:w="2155" w:type="dxa"/>
            <w:shd w:val="clear" w:color="auto" w:fill="auto"/>
          </w:tcPr>
          <w:p w14:paraId="6218B2D8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686" w:type="dxa"/>
            <w:shd w:val="clear" w:color="auto" w:fill="auto"/>
          </w:tcPr>
          <w:p w14:paraId="6891E4B4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680" w:type="dxa"/>
            <w:shd w:val="clear" w:color="auto" w:fill="auto"/>
          </w:tcPr>
          <w:p w14:paraId="3FFFBE3C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5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850EF" w:rsidRPr="00CB59E2" w14:paraId="539836C6" w14:textId="77777777" w:rsidTr="00DA1AAE">
        <w:tc>
          <w:tcPr>
            <w:tcW w:w="2155" w:type="dxa"/>
            <w:shd w:val="clear" w:color="auto" w:fill="auto"/>
          </w:tcPr>
          <w:p w14:paraId="7E7B65A1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5EF6C600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3C16D939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850EF" w:rsidRPr="00CB59E2" w14:paraId="41037D58" w14:textId="77777777" w:rsidTr="00DA1AAE">
        <w:tc>
          <w:tcPr>
            <w:tcW w:w="2155" w:type="dxa"/>
            <w:shd w:val="clear" w:color="auto" w:fill="auto"/>
          </w:tcPr>
          <w:p w14:paraId="117A2652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161CC9D8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697823D4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850EF" w:rsidRPr="00CB59E2" w14:paraId="6193DEF3" w14:textId="77777777" w:rsidTr="00DA1AAE">
        <w:tc>
          <w:tcPr>
            <w:tcW w:w="2155" w:type="dxa"/>
            <w:shd w:val="clear" w:color="auto" w:fill="auto"/>
          </w:tcPr>
          <w:p w14:paraId="3DEC6013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302EA134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07EB1BBD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850EF" w:rsidRPr="00CB59E2" w14:paraId="26F4A614" w14:textId="77777777" w:rsidTr="00DA1AAE">
        <w:tc>
          <w:tcPr>
            <w:tcW w:w="2155" w:type="dxa"/>
            <w:shd w:val="clear" w:color="auto" w:fill="auto"/>
          </w:tcPr>
          <w:p w14:paraId="00DD0073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auto"/>
          </w:tcPr>
          <w:p w14:paraId="3966EC08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680" w:type="dxa"/>
            <w:shd w:val="clear" w:color="auto" w:fill="auto"/>
          </w:tcPr>
          <w:p w14:paraId="3C79C7D9" w14:textId="77777777" w:rsidR="00C850EF" w:rsidRPr="00CB59E2" w:rsidRDefault="00C850EF" w:rsidP="00CB59E2">
            <w:pPr>
              <w:tabs>
                <w:tab w:val="left" w:pos="1440"/>
                <w:tab w:val="left" w:pos="1800"/>
              </w:tabs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56B13BD8" w14:textId="58C370C2" w:rsidR="008821EC" w:rsidRDefault="008821EC" w:rsidP="008821EC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หน้าที่ความรับผิดชอบในปัจจุบัน</w:t>
      </w:r>
    </w:p>
    <w:p w14:paraId="3FF424C7" w14:textId="0EFC3D21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48D1DB" w14:textId="3DA78105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6377513" w14:textId="58932654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711A28" w14:textId="716EADFC" w:rsidR="008821EC" w:rsidRDefault="008821EC" w:rsidP="008821EC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ความรู้ความสามารถพิเศษ (ถ้ามี)</w:t>
      </w:r>
    </w:p>
    <w:p w14:paraId="113D4565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9BE331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67D525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DF8857" w14:textId="77777777" w:rsidR="008821EC" w:rsidRDefault="008821EC" w:rsidP="008821EC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9C6A684" w14:textId="478A90BD" w:rsidR="008821EC" w:rsidRDefault="008821EC" w:rsidP="008821EC">
      <w:pPr>
        <w:tabs>
          <w:tab w:val="left" w:pos="1701"/>
        </w:tabs>
        <w:spacing w:before="240"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ประโยชน์ที่คาดว่าหน่วยงานที่รับโอนจะได้รับ</w:t>
      </w:r>
    </w:p>
    <w:p w14:paraId="64EF00CD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FE9310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5C9771" w14:textId="77777777" w:rsidR="008821EC" w:rsidRPr="008821EC" w:rsidRDefault="008821EC" w:rsidP="00C55FC1">
      <w:pPr>
        <w:tabs>
          <w:tab w:val="left" w:pos="9639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821E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4806EA" w14:textId="2CD77334" w:rsidR="00FD32FE" w:rsidRDefault="00A35D79" w:rsidP="008821EC">
      <w:pPr>
        <w:tabs>
          <w:tab w:val="left" w:pos="1701"/>
        </w:tabs>
        <w:spacing w:before="240" w:after="0" w:line="34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D32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D32FE">
        <w:rPr>
          <w:rFonts w:ascii="TH SarabunIT๙" w:hAnsi="TH SarabunIT๙" w:cs="TH SarabunIT๙" w:hint="cs"/>
          <w:sz w:val="32"/>
          <w:szCs w:val="32"/>
          <w:cs/>
        </w:rPr>
        <w:tab/>
        <w:t>วินัย/คดีความ</w:t>
      </w:r>
    </w:p>
    <w:p w14:paraId="09A804DB" w14:textId="0C76EE42" w:rsidR="008821EC" w:rsidRDefault="008821EC" w:rsidP="00C55FC1">
      <w:pPr>
        <w:tabs>
          <w:tab w:val="left" w:pos="4678"/>
          <w:tab w:val="left" w:pos="9639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เคยถูกลงโทษทางวินัย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ผลการพิจารณา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7290D87" w14:textId="54BC7C54" w:rsidR="00B6234D" w:rsidRPr="00182F77" w:rsidRDefault="00FD32FE" w:rsidP="008821EC">
      <w:pPr>
        <w:spacing w:before="120" w:after="0" w:line="340" w:lineRule="exact"/>
        <w:ind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A35D79">
        <w:rPr>
          <w:rFonts w:ascii="TH SarabunIT๙" w:hAnsi="TH SarabunIT๙" w:cs="TH SarabunIT๙" w:hint="cs"/>
          <w:sz w:val="32"/>
          <w:szCs w:val="32"/>
          <w:cs/>
        </w:rPr>
        <w:t>ไม่เคยถูกลงโทษทางวินัย</w:t>
      </w:r>
    </w:p>
    <w:p w14:paraId="3CF8BE5F" w14:textId="41D787E8" w:rsidR="00FD32FE" w:rsidRDefault="00FD32FE" w:rsidP="005C0F38">
      <w:pPr>
        <w:tabs>
          <w:tab w:val="left" w:pos="8505"/>
        </w:tabs>
        <w:spacing w:before="240" w:after="0" w:line="340" w:lineRule="exac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ได้แนบเอกสารเพื่อประกอบการพิจารณา ได้แก่</w:t>
      </w:r>
    </w:p>
    <w:p w14:paraId="08C95088" w14:textId="77777777" w:rsidR="005C0F38" w:rsidRDefault="00FD32FE" w:rsidP="00C55FC1">
      <w:pPr>
        <w:tabs>
          <w:tab w:val="left" w:pos="6237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สำเนาทะเบียนประวัติ หรือ ก.พ. ๗ จำนวน</w:t>
      </w:r>
      <w:r w:rsidR="00F6506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6506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B7504A5" w14:textId="5F8B8F55" w:rsidR="005C0F38" w:rsidRDefault="005C0F38" w:rsidP="00C55FC1">
      <w:pPr>
        <w:tabs>
          <w:tab w:val="left" w:pos="9214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สำเนาวุฒิการศึกษา และสำเนาระเบียนแสดงผลการศึกษา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0672F70C" w14:textId="6569FC35" w:rsidR="00FD32FE" w:rsidRDefault="00FD32FE" w:rsidP="00C55FC1">
      <w:pPr>
        <w:tabs>
          <w:tab w:val="left" w:pos="3969"/>
        </w:tabs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รูปถ่าย  จำนวน</w:t>
      </w:r>
      <w:r w:rsidR="00621FC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21FC4"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14:paraId="037C2CD4" w14:textId="0943E111" w:rsidR="00FD32FE" w:rsidRDefault="00FD32FE" w:rsidP="005C0F38">
      <w:pPr>
        <w:spacing w:before="120" w:after="0" w:line="340" w:lineRule="exact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เอกสารอื่น (ถ้ามี) เช่น สำเนาหนังสือสำคัญการเปลี่ยนชื่อ ชื่อสกุล เป็นต้น</w:t>
      </w:r>
    </w:p>
    <w:p w14:paraId="4DD06D99" w14:textId="76681100" w:rsidR="00B6234D" w:rsidRPr="005C0F38" w:rsidRDefault="005C0F38" w:rsidP="00C55FC1">
      <w:pPr>
        <w:tabs>
          <w:tab w:val="left" w:pos="9639"/>
        </w:tabs>
        <w:spacing w:before="120" w:after="0" w:line="340" w:lineRule="exact"/>
        <w:ind w:left="2127"/>
        <w:rPr>
          <w:rFonts w:ascii="TH SarabunIT๙" w:hAnsi="TH SarabunIT๙" w:cs="TH SarabunIT๙"/>
          <w:sz w:val="32"/>
          <w:szCs w:val="32"/>
          <w:u w:val="dotted"/>
        </w:rPr>
      </w:pPr>
      <w:r w:rsidRPr="005C0F3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0096358" w14:textId="1E3BAB43" w:rsidR="00FD32FE" w:rsidRDefault="00FD32FE" w:rsidP="005C0F38">
      <w:pPr>
        <w:spacing w:before="240" w:after="0" w:line="340" w:lineRule="exact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ข้าพเจ้าขอรับรองว่าข้อความทั้งหมดที่ข้าพเจ้าให้ไว้เป็นความจริงและถูกต้องทุกประการ</w:t>
      </w:r>
    </w:p>
    <w:p w14:paraId="4354B59E" w14:textId="35A5352D" w:rsidR="004A46C1" w:rsidRPr="005C0F38" w:rsidRDefault="005C0F38" w:rsidP="00C55FC1">
      <w:pPr>
        <w:spacing w:before="240" w:after="0" w:line="340" w:lineRule="exact"/>
        <w:ind w:left="58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98766CE" w14:textId="212D953A" w:rsidR="005C0F38" w:rsidRPr="004A46C1" w:rsidRDefault="005C0F38" w:rsidP="005C0F38">
      <w:pPr>
        <w:tabs>
          <w:tab w:val="left" w:pos="8505"/>
        </w:tabs>
        <w:spacing w:before="360" w:after="0" w:line="340" w:lineRule="exact"/>
        <w:ind w:left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1A0E2B4" w14:textId="128CE116" w:rsidR="00FD32FE" w:rsidRDefault="004A46C1" w:rsidP="005C0F38">
      <w:pPr>
        <w:tabs>
          <w:tab w:val="left" w:pos="8505"/>
        </w:tabs>
        <w:spacing w:before="120" w:after="0" w:line="340" w:lineRule="exact"/>
        <w:ind w:left="5103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4659B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261278" w14:textId="13EF9F14" w:rsidR="00A35D79" w:rsidRDefault="00A35D79" w:rsidP="00C55FC1">
      <w:pPr>
        <w:tabs>
          <w:tab w:val="left" w:pos="8505"/>
        </w:tabs>
        <w:spacing w:before="120" w:after="120" w:line="340" w:lineRule="exact"/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478F2DC" w14:textId="53529F12" w:rsidR="00247B54" w:rsidRPr="00CB2A33" w:rsidRDefault="005C0F38" w:rsidP="00C55FC1">
      <w:pPr>
        <w:pStyle w:val="BodyText2"/>
        <w:spacing w:before="720" w:after="120" w:line="340" w:lineRule="exact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215A0" wp14:editId="0A1B45D4">
                <wp:simplePos x="0" y="0"/>
                <wp:positionH relativeFrom="page">
                  <wp:align>center</wp:align>
                </wp:positionH>
                <wp:positionV relativeFrom="paragraph">
                  <wp:posOffset>251248</wp:posOffset>
                </wp:positionV>
                <wp:extent cx="6490800" cy="0"/>
                <wp:effectExtent l="0" t="0" r="0" b="0"/>
                <wp:wrapNone/>
                <wp:docPr id="930990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9A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19.8pt;width:511.1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">
                <v:stroke dashstyle="longDash"/>
                <w10:wrap anchorx="page"/>
              </v:shape>
            </w:pict>
          </mc:Fallback>
        </mc:AlternateContent>
      </w:r>
      <w:r w:rsidR="00247B54" w:rsidRPr="00CB2A33">
        <w:rPr>
          <w:rFonts w:ascii="TH SarabunPSK" w:hAnsi="TH SarabunPSK" w:cs="TH SarabunPSK"/>
          <w:b/>
          <w:bCs/>
          <w:u w:val="single"/>
          <w:cs/>
        </w:rPr>
        <w:t>คำรับรองของผู้บังคับบัญชา</w:t>
      </w:r>
    </w:p>
    <w:p w14:paraId="0FBA8AD7" w14:textId="195C7372" w:rsidR="005C0F38" w:rsidRDefault="005C0F38" w:rsidP="00C55FC1">
      <w:pPr>
        <w:pStyle w:val="BodyText2"/>
        <w:tabs>
          <w:tab w:val="left" w:pos="5670"/>
          <w:tab w:val="left" w:pos="9639"/>
        </w:tabs>
        <w:spacing w:before="240"/>
        <w:ind w:firstLine="1418"/>
        <w:jc w:val="left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ข้าพเจ้า</w:t>
      </w:r>
      <w:r w:rsidRPr="005C0F38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  <w:cs/>
        </w:rPr>
        <w:t>ตำแหน่ง</w:t>
      </w:r>
      <w:r w:rsidRPr="005C0F38">
        <w:rPr>
          <w:rFonts w:ascii="TH SarabunPSK" w:hAnsi="TH SarabunPSK" w:cs="TH SarabunPSK"/>
          <w:u w:val="dotted"/>
          <w:cs/>
        </w:rPr>
        <w:tab/>
      </w:r>
    </w:p>
    <w:p w14:paraId="7EF1E287" w14:textId="06A64A5D" w:rsidR="005C0F38" w:rsidRPr="00CB2A33" w:rsidRDefault="005C0F38" w:rsidP="00C55FC1">
      <w:pPr>
        <w:pStyle w:val="BodyText2"/>
        <w:tabs>
          <w:tab w:val="left" w:pos="3119"/>
          <w:tab w:val="left" w:pos="9639"/>
        </w:tabs>
        <w:spacing w:before="120"/>
        <w:jc w:val="left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ระดับ</w:t>
      </w:r>
      <w:r w:rsidRPr="005C0F38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(</w:t>
      </w:r>
      <w:r w:rsidRPr="00CB2A33">
        <w:rPr>
          <w:rFonts w:ascii="TH SarabunPSK" w:hAnsi="TH SarabunPSK" w:cs="TH SarabunPSK"/>
          <w:cs/>
        </w:rPr>
        <w:t>ส่วนราชการ</w:t>
      </w:r>
      <w:r w:rsidRPr="00CB2A33">
        <w:rPr>
          <w:rFonts w:ascii="TH SarabunPSK" w:hAnsi="TH SarabunPSK" w:cs="TH SarabunPSK"/>
        </w:rPr>
        <w:t>)</w:t>
      </w:r>
      <w:r w:rsidRPr="005C0F38">
        <w:rPr>
          <w:rFonts w:ascii="TH SarabunPSK" w:hAnsi="TH SarabunPSK" w:cs="TH SarabunPSK"/>
          <w:u w:val="dotted"/>
          <w:cs/>
        </w:rPr>
        <w:tab/>
      </w:r>
    </w:p>
    <w:p w14:paraId="1651CD21" w14:textId="6EA6C9B3" w:rsidR="00247B54" w:rsidRPr="00DA1AAE" w:rsidRDefault="005C0F38" w:rsidP="00DA1AAE">
      <w:pPr>
        <w:pStyle w:val="BodyText2"/>
        <w:tabs>
          <w:tab w:val="left" w:pos="7144"/>
        </w:tabs>
        <w:spacing w:before="120"/>
        <w:jc w:val="left"/>
        <w:rPr>
          <w:rFonts w:ascii="TH SarabunPSK" w:hAnsi="TH SarabunPSK" w:cs="TH SarabunPSK"/>
          <w:spacing w:val="-6"/>
        </w:rPr>
      </w:pPr>
      <w:r w:rsidRPr="00CB2A33">
        <w:rPr>
          <w:rFonts w:ascii="TH SarabunPSK" w:hAnsi="TH SarabunPSK" w:cs="TH SarabunPSK"/>
          <w:cs/>
        </w:rPr>
        <w:t>เป็นผู้บังคับบัญชาใกล้ชิด  ขอรับรองว่า</w:t>
      </w:r>
      <w:r w:rsidRPr="005E136F">
        <w:rPr>
          <w:rFonts w:ascii="TH SarabunPSK" w:hAnsi="TH SarabunPSK" w:cs="TH SarabunPSK"/>
          <w:u w:val="dotted"/>
          <w:cs/>
        </w:rPr>
        <w:tab/>
      </w:r>
      <w:r w:rsidRPr="00182F77">
        <w:rPr>
          <w:rFonts w:ascii="TH SarabunPSK" w:hAnsi="TH SarabunPSK" w:cs="TH SarabunPSK"/>
          <w:spacing w:val="-6"/>
          <w:cs/>
        </w:rPr>
        <w:t>เป็นผู้มีความประพฤติเรียบร้อย</w:t>
      </w:r>
      <w:r w:rsidR="00247B54" w:rsidRPr="00182F77">
        <w:rPr>
          <w:rFonts w:ascii="TH SarabunPSK" w:hAnsi="TH SarabunPSK" w:cs="TH SarabunPSK"/>
          <w:spacing w:val="-6"/>
          <w:cs/>
        </w:rPr>
        <w:t>ไม่บกพร่องทางศีลธรรม เป็นผู้มีความรู้ ความสามารถ มีความสนใจ และอุตสาหะ ในกา</w:t>
      </w:r>
      <w:r w:rsidR="00182F77">
        <w:rPr>
          <w:rFonts w:ascii="TH SarabunPSK" w:hAnsi="TH SarabunPSK" w:cs="TH SarabunPSK" w:hint="cs"/>
          <w:spacing w:val="-6"/>
          <w:cs/>
        </w:rPr>
        <w:t>ร</w:t>
      </w:r>
      <w:r w:rsidR="00247B54" w:rsidRPr="00182F77">
        <w:rPr>
          <w:rFonts w:ascii="TH SarabunPSK" w:hAnsi="TH SarabunPSK" w:cs="TH SarabunPSK"/>
          <w:spacing w:val="-6"/>
          <w:cs/>
        </w:rPr>
        <w:t>ปฏิบัติงานเป็นอย่างดี</w:t>
      </w:r>
    </w:p>
    <w:p w14:paraId="5D5F5E0D" w14:textId="77777777" w:rsidR="005E136F" w:rsidRPr="004A46C1" w:rsidRDefault="005E136F" w:rsidP="005E136F">
      <w:pPr>
        <w:tabs>
          <w:tab w:val="left" w:pos="8505"/>
        </w:tabs>
        <w:spacing w:before="360" w:after="0" w:line="340" w:lineRule="exact"/>
        <w:ind w:left="453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EA80B70" w14:textId="77777777" w:rsidR="005E136F" w:rsidRDefault="005E136F" w:rsidP="005E136F">
      <w:pPr>
        <w:tabs>
          <w:tab w:val="left" w:pos="8505"/>
        </w:tabs>
        <w:spacing w:before="120" w:after="0" w:line="340" w:lineRule="exact"/>
        <w:ind w:left="5103" w:firstLine="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372FC5" w14:textId="4287A3A3" w:rsidR="00247B54" w:rsidRDefault="005E136F" w:rsidP="005E136F">
      <w:pPr>
        <w:pStyle w:val="BodyText2"/>
        <w:spacing w:line="340" w:lineRule="exact"/>
        <w:ind w:left="6521"/>
        <w:rPr>
          <w:rFonts w:ascii="TH SarabunPSK" w:hAnsi="TH SarabunPSK" w:cs="TH SarabunPSK"/>
        </w:rPr>
      </w:pPr>
      <w:r w:rsidRPr="00CB2A33">
        <w:rPr>
          <w:rFonts w:ascii="TH SarabunPSK" w:hAnsi="TH SarabunPSK" w:cs="TH SarabunPSK"/>
          <w:cs/>
        </w:rPr>
        <w:t>ผู้รับรอง</w:t>
      </w:r>
    </w:p>
    <w:p w14:paraId="30CE03B8" w14:textId="0076100A" w:rsidR="005E136F" w:rsidRPr="00CB2A33" w:rsidRDefault="005E136F" w:rsidP="005E136F">
      <w:pPr>
        <w:pStyle w:val="BodyText2"/>
        <w:tabs>
          <w:tab w:val="left" w:pos="6379"/>
          <w:tab w:val="left" w:pos="7230"/>
          <w:tab w:val="left" w:pos="8080"/>
        </w:tabs>
        <w:spacing w:line="340" w:lineRule="exact"/>
        <w:ind w:left="5529"/>
        <w:rPr>
          <w:rFonts w:ascii="TH SarabunPSK" w:hAnsi="TH SarabunPSK" w:cs="TH SarabunPSK"/>
        </w:rPr>
      </w:pPr>
      <w:r w:rsidRPr="005E136F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/</w:t>
      </w:r>
      <w:r w:rsidRPr="005E136F">
        <w:rPr>
          <w:rFonts w:ascii="TH SarabunPSK" w:hAnsi="TH SarabunPSK" w:cs="TH SarabunPSK"/>
          <w:u w:val="dotted"/>
          <w:cs/>
        </w:rPr>
        <w:tab/>
      </w:r>
      <w:r w:rsidRPr="00CB2A33">
        <w:rPr>
          <w:rFonts w:ascii="TH SarabunPSK" w:hAnsi="TH SarabunPSK" w:cs="TH SarabunPSK"/>
        </w:rPr>
        <w:t>/</w:t>
      </w:r>
      <w:r w:rsidRPr="005E136F">
        <w:rPr>
          <w:rFonts w:ascii="TH SarabunPSK" w:hAnsi="TH SarabunPSK" w:cs="TH SarabunPSK"/>
          <w:u w:val="dotted"/>
          <w:cs/>
        </w:rPr>
        <w:tab/>
      </w:r>
    </w:p>
    <w:sectPr w:rsidR="005E136F" w:rsidRPr="00CB2A33" w:rsidSect="00C55FC1">
      <w:headerReference w:type="default" r:id="rId9"/>
      <w:headerReference w:type="first" r:id="rId10"/>
      <w:pgSz w:w="11907" w:h="16840" w:code="9"/>
      <w:pgMar w:top="1134" w:right="1134" w:bottom="1134" w:left="1134" w:header="680" w:footer="68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8A8A0" w14:textId="77777777" w:rsidR="00502771" w:rsidRDefault="00502771" w:rsidP="0019214C">
      <w:pPr>
        <w:spacing w:after="0" w:line="240" w:lineRule="auto"/>
      </w:pPr>
      <w:r>
        <w:separator/>
      </w:r>
    </w:p>
  </w:endnote>
  <w:endnote w:type="continuationSeparator" w:id="0">
    <w:p w14:paraId="16C0CE1B" w14:textId="77777777" w:rsidR="00502771" w:rsidRDefault="00502771" w:rsidP="0019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E9CE" w14:textId="77777777" w:rsidR="00502771" w:rsidRDefault="00502771" w:rsidP="0019214C">
      <w:pPr>
        <w:spacing w:after="0" w:line="240" w:lineRule="auto"/>
      </w:pPr>
      <w:r>
        <w:separator/>
      </w:r>
    </w:p>
  </w:footnote>
  <w:footnote w:type="continuationSeparator" w:id="0">
    <w:p w14:paraId="0CB252B4" w14:textId="77777777" w:rsidR="00502771" w:rsidRDefault="00502771" w:rsidP="0019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32"/>
      </w:rPr>
      <w:id w:val="-1929729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2C90A" w14:textId="77C69C3E" w:rsidR="005E136F" w:rsidRPr="005E136F" w:rsidRDefault="005E136F" w:rsidP="005E136F">
        <w:pPr>
          <w:pStyle w:val="Header"/>
          <w:spacing w:after="360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E136F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5E136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E136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E136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E136F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E136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5E136F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4314" w14:textId="77777777" w:rsidR="005E136F" w:rsidRPr="005E136F" w:rsidRDefault="005E136F" w:rsidP="005E136F">
    <w:pPr>
      <w:pStyle w:val="Header"/>
      <w:spacing w:after="360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57244"/>
    <w:multiLevelType w:val="hybridMultilevel"/>
    <w:tmpl w:val="DE2AA938"/>
    <w:lvl w:ilvl="0" w:tplc="4C26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78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3"/>
    <w:rsid w:val="000354A2"/>
    <w:rsid w:val="00056AD8"/>
    <w:rsid w:val="00061C3C"/>
    <w:rsid w:val="000A3E97"/>
    <w:rsid w:val="000E1663"/>
    <w:rsid w:val="00130D8D"/>
    <w:rsid w:val="00136D95"/>
    <w:rsid w:val="00145A00"/>
    <w:rsid w:val="00182F77"/>
    <w:rsid w:val="0019214C"/>
    <w:rsid w:val="00207DB5"/>
    <w:rsid w:val="00235226"/>
    <w:rsid w:val="00240DE6"/>
    <w:rsid w:val="00247B54"/>
    <w:rsid w:val="00263331"/>
    <w:rsid w:val="002A2B80"/>
    <w:rsid w:val="002D04C1"/>
    <w:rsid w:val="002D5BFA"/>
    <w:rsid w:val="003370EB"/>
    <w:rsid w:val="003734EC"/>
    <w:rsid w:val="003C00B6"/>
    <w:rsid w:val="004659B8"/>
    <w:rsid w:val="004A46C1"/>
    <w:rsid w:val="004D49D0"/>
    <w:rsid w:val="004F5EBD"/>
    <w:rsid w:val="00502771"/>
    <w:rsid w:val="00542182"/>
    <w:rsid w:val="005B7C86"/>
    <w:rsid w:val="005C0F38"/>
    <w:rsid w:val="005D183D"/>
    <w:rsid w:val="005E136F"/>
    <w:rsid w:val="005E64AC"/>
    <w:rsid w:val="006018E4"/>
    <w:rsid w:val="00616A99"/>
    <w:rsid w:val="00621FC4"/>
    <w:rsid w:val="00660516"/>
    <w:rsid w:val="00674964"/>
    <w:rsid w:val="006C16C5"/>
    <w:rsid w:val="006E63E6"/>
    <w:rsid w:val="0070117E"/>
    <w:rsid w:val="007148AE"/>
    <w:rsid w:val="0079012D"/>
    <w:rsid w:val="00793558"/>
    <w:rsid w:val="007E501D"/>
    <w:rsid w:val="007F5BF1"/>
    <w:rsid w:val="008821EC"/>
    <w:rsid w:val="0089385F"/>
    <w:rsid w:val="008A7078"/>
    <w:rsid w:val="00901D63"/>
    <w:rsid w:val="00901DEA"/>
    <w:rsid w:val="00931FBD"/>
    <w:rsid w:val="00964DB0"/>
    <w:rsid w:val="009D0642"/>
    <w:rsid w:val="009D2D29"/>
    <w:rsid w:val="00A0746A"/>
    <w:rsid w:val="00A07CDA"/>
    <w:rsid w:val="00A274E4"/>
    <w:rsid w:val="00A35D79"/>
    <w:rsid w:val="00A949A9"/>
    <w:rsid w:val="00B07F24"/>
    <w:rsid w:val="00B36D17"/>
    <w:rsid w:val="00B43BD9"/>
    <w:rsid w:val="00B54077"/>
    <w:rsid w:val="00B6234D"/>
    <w:rsid w:val="00B87CFB"/>
    <w:rsid w:val="00BB1D21"/>
    <w:rsid w:val="00BE710B"/>
    <w:rsid w:val="00C24B12"/>
    <w:rsid w:val="00C55FC1"/>
    <w:rsid w:val="00C62CC1"/>
    <w:rsid w:val="00C6723A"/>
    <w:rsid w:val="00C850EF"/>
    <w:rsid w:val="00CB2A33"/>
    <w:rsid w:val="00CB59E2"/>
    <w:rsid w:val="00CC58F9"/>
    <w:rsid w:val="00D26C83"/>
    <w:rsid w:val="00D36D51"/>
    <w:rsid w:val="00D41DB1"/>
    <w:rsid w:val="00D461ED"/>
    <w:rsid w:val="00D761E4"/>
    <w:rsid w:val="00DA11CF"/>
    <w:rsid w:val="00DA1AAE"/>
    <w:rsid w:val="00DF0EAE"/>
    <w:rsid w:val="00E858DE"/>
    <w:rsid w:val="00F34199"/>
    <w:rsid w:val="00F65069"/>
    <w:rsid w:val="00F91C5D"/>
    <w:rsid w:val="00FD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0626"/>
  <w15:chartTrackingRefBased/>
  <w15:docId w15:val="{3A04E1C9-FFAF-4A44-B049-4F7F704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3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E166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D32FE"/>
    <w:pPr>
      <w:ind w:left="720"/>
      <w:contextualSpacing/>
    </w:pPr>
  </w:style>
  <w:style w:type="table" w:styleId="TableGrid">
    <w:name w:val="Table Grid"/>
    <w:basedOn w:val="TableNormal"/>
    <w:uiPriority w:val="59"/>
    <w:rsid w:val="00BB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214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92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214C"/>
    <w:rPr>
      <w:sz w:val="22"/>
      <w:szCs w:val="28"/>
    </w:rPr>
  </w:style>
  <w:style w:type="paragraph" w:styleId="BodyText2">
    <w:name w:val="Body Text 2"/>
    <w:basedOn w:val="Normal"/>
    <w:link w:val="BodyText2Char"/>
    <w:rsid w:val="00247B54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link w:val="BodyText2"/>
    <w:rsid w:val="00247B5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5122-662D-4868-B0F3-666B849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cp:lastModifiedBy>s. sarutanon</cp:lastModifiedBy>
  <cp:revision>4</cp:revision>
  <cp:lastPrinted>2018-04-23T04:08:00Z</cp:lastPrinted>
  <dcterms:created xsi:type="dcterms:W3CDTF">2025-01-19T10:16:00Z</dcterms:created>
  <dcterms:modified xsi:type="dcterms:W3CDTF">2025-01-19T14:24:00Z</dcterms:modified>
</cp:coreProperties>
</file>